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B135B" w14:paraId="27E68B5B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6E966D5" w14:textId="77777777" w:rsidR="004B135B" w:rsidRDefault="004B135B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31AD83E" w14:textId="77777777" w:rsidR="004B135B" w:rsidRPr="00DC2ABE" w:rsidRDefault="00DC2ABE" w:rsidP="00F84A4C">
            <w:pPr>
              <w:pStyle w:val="NoSpacing"/>
            </w:pPr>
            <w:r>
              <w:t>67</w:t>
            </w:r>
          </w:p>
        </w:tc>
      </w:tr>
    </w:tbl>
    <w:p w14:paraId="527CEAD0" w14:textId="77777777" w:rsidR="004B135B" w:rsidRPr="00B12FB8" w:rsidRDefault="004B135B" w:rsidP="004B135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B135B" w:rsidRPr="007B6970" w14:paraId="254E7A4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4915B7" w14:textId="77777777" w:rsidR="004B135B" w:rsidRPr="007B6970" w:rsidRDefault="004B135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7D2D364" w14:textId="77777777" w:rsidR="004B135B" w:rsidRPr="00DC2ABE" w:rsidRDefault="00DC2ABE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468DD" w14:textId="77777777" w:rsidR="004B135B" w:rsidRPr="007B6970" w:rsidRDefault="004B135B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A37AF57" w14:textId="77777777" w:rsidR="004B135B" w:rsidRPr="007B6970" w:rsidRDefault="004B135B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B135B" w:rsidRPr="007B6970" w14:paraId="7D68962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B55E7D" w14:textId="77777777" w:rsidR="004B135B" w:rsidRPr="007B6970" w:rsidRDefault="004B135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F6CECF" w14:textId="77777777" w:rsidR="004B135B" w:rsidRPr="007B6970" w:rsidRDefault="00DC2AB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4B135B" w:rsidRPr="007B6970" w14:paraId="771B40F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55C797" w14:textId="5DF5DFBE" w:rsidR="004B135B" w:rsidRPr="007B6970" w:rsidRDefault="004B135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D6A8EC" w14:textId="77777777" w:rsidR="004B135B" w:rsidRPr="007B6970" w:rsidRDefault="00DC2AB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Сабирање и одузимање до 5</w:t>
            </w:r>
          </w:p>
        </w:tc>
      </w:tr>
      <w:tr w:rsidR="004B135B" w:rsidRPr="007B6970" w14:paraId="7C36254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99599D" w14:textId="77777777" w:rsidR="004B135B" w:rsidRPr="007B6970" w:rsidRDefault="004B135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0FDA49" w14:textId="77777777" w:rsidR="004B135B" w:rsidRPr="007B6970" w:rsidRDefault="00DC2ABE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провера</w:t>
            </w:r>
          </w:p>
        </w:tc>
      </w:tr>
      <w:tr w:rsidR="004B135B" w:rsidRPr="007B2AB0" w14:paraId="374361D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0A08F" w14:textId="3C9575A2" w:rsidR="004B135B" w:rsidRPr="007B6970" w:rsidRDefault="004B135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5C555A" w14:textId="101D11DE" w:rsidR="004B135B" w:rsidRPr="007B6970" w:rsidRDefault="00423839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DC2ABE" w:rsidRPr="005B592E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DC2ABE" w:rsidRPr="005B592E">
              <w:rPr>
                <w:lang w:val="ru-RU"/>
              </w:rPr>
              <w:t xml:space="preserve"> ниво</w:t>
            </w:r>
            <w:r>
              <w:rPr>
                <w:lang w:val="ru-RU"/>
              </w:rPr>
              <w:t>а</w:t>
            </w:r>
            <w:r w:rsidR="00DC2ABE" w:rsidRPr="005B592E">
              <w:rPr>
                <w:lang w:val="ru-RU"/>
              </w:rPr>
              <w:t xml:space="preserve"> постигнућа ученика у сабирању и одузимању до 5 и решавању текстуалних задатака с једном рачунском операцијом – сабирањем/одузимањем</w:t>
            </w:r>
            <w:r>
              <w:rPr>
                <w:lang w:val="ru-RU"/>
              </w:rPr>
              <w:t>.</w:t>
            </w:r>
          </w:p>
        </w:tc>
      </w:tr>
      <w:tr w:rsidR="004B135B" w:rsidRPr="007B2AB0" w14:paraId="7F1ADF3F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0E6B60" w14:textId="4CCE9A1F" w:rsidR="004B135B" w:rsidRPr="005B592E" w:rsidRDefault="004B135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B592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B592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73A00AA" w14:textId="47B866E4" w:rsidR="004B135B" w:rsidRPr="007B6970" w:rsidRDefault="004B135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B592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B592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B592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385BD6" w14:textId="77777777" w:rsidR="004B135B" w:rsidRPr="007B6970" w:rsidRDefault="004B135B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FB28811" w14:textId="464335D5" w:rsidR="004B135B" w:rsidRPr="007B6970" w:rsidRDefault="00DC2ABE" w:rsidP="00FE01D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B592E">
              <w:rPr>
                <w:lang w:val="ru-RU"/>
              </w:rPr>
              <w:t>сабира и одузима до 5. Решава текстуалне задатке с једном рачунском операцијом – сабирањем/одузимањем</w:t>
            </w:r>
            <w:r w:rsidR="00FE01DD" w:rsidRPr="00FE01DD">
              <w:rPr>
                <w:lang w:val="sr-Cyrl-RS"/>
              </w:rPr>
              <w:t>.</w:t>
            </w:r>
          </w:p>
        </w:tc>
      </w:tr>
      <w:tr w:rsidR="004B135B" w:rsidRPr="007B6970" w14:paraId="24CBBA1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F36374" w14:textId="77777777" w:rsidR="004B135B" w:rsidRPr="007B6970" w:rsidRDefault="004B135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3B44D0" w14:textId="77777777" w:rsidR="004B135B" w:rsidRPr="007B6970" w:rsidRDefault="00DC2ABE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дијалошка, текстуална</w:t>
            </w:r>
          </w:p>
        </w:tc>
      </w:tr>
      <w:tr w:rsidR="004B135B" w:rsidRPr="007B6970" w14:paraId="7894246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E54ED" w14:textId="77777777" w:rsidR="004B135B" w:rsidRPr="007B6970" w:rsidRDefault="004B135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FCE2C2" w14:textId="77777777" w:rsidR="004B135B" w:rsidRPr="007B6970" w:rsidRDefault="00DC2ABE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0915697A" w14:textId="77777777" w:rsidR="004B135B" w:rsidRDefault="004B135B" w:rsidP="004B135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E01DD" w:rsidRPr="007B6970" w14:paraId="4A5D3900" w14:textId="77777777" w:rsidTr="006542F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17B3E6" w14:textId="42DDD9CC" w:rsidR="00FE01DD" w:rsidRPr="007B6970" w:rsidRDefault="00FE01DD" w:rsidP="00FE01D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B135B" w:rsidRPr="007B6970" w14:paraId="24656C2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7C2B5D" w14:textId="77777777" w:rsidR="004B135B" w:rsidRPr="007B6970" w:rsidRDefault="004B135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98518C" w14:textId="1C31FC78" w:rsidR="004B135B" w:rsidRPr="007B6970" w:rsidRDefault="004B135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D3BA2" w14:textId="13E1178A" w:rsidR="004B135B" w:rsidRPr="007B6970" w:rsidRDefault="004B135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еактивности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4B135B" w:rsidRPr="007B6970" w14:paraId="3668FCC2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F3C845" w14:textId="5D607E58" w:rsidR="004B135B" w:rsidRPr="007B6970" w:rsidRDefault="004B135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056FBAC" w14:textId="5B39C749" w:rsidR="004B135B" w:rsidRPr="007B6970" w:rsidRDefault="004B135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DE1637" w14:textId="752B909D" w:rsidR="004B135B" w:rsidRPr="005B592E" w:rsidRDefault="00DC2ABE" w:rsidP="00FE01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B592E">
              <w:rPr>
                <w:lang w:val="ru-RU"/>
              </w:rPr>
              <w:t>даје ученицима упутство у вези с понашањем на овом часу</w:t>
            </w:r>
            <w:r w:rsidR="0009720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AEFE92" w14:textId="2357D272" w:rsidR="004B135B" w:rsidRPr="007B6970" w:rsidRDefault="00DC2ABE" w:rsidP="00FE01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слушају</w:t>
            </w:r>
            <w:r w:rsidR="00097200">
              <w:rPr>
                <w:lang w:val="sr-Cyrl-RS"/>
              </w:rPr>
              <w:t>;</w:t>
            </w:r>
          </w:p>
        </w:tc>
      </w:tr>
      <w:tr w:rsidR="004B135B" w:rsidRPr="007B6970" w14:paraId="3872B3E7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57085" w14:textId="60AECAA5" w:rsidR="004B135B" w:rsidRPr="007B6970" w:rsidRDefault="004B135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FAA9A8C" w14:textId="74B39B72" w:rsidR="004B135B" w:rsidRPr="007B6970" w:rsidRDefault="004B135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F786F" w14:textId="32E4B0D4" w:rsidR="004B135B" w:rsidRPr="007B6970" w:rsidRDefault="00DC2ABE" w:rsidP="00FE01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5B592E">
              <w:rPr>
                <w:lang w:val="ru-RU"/>
              </w:rPr>
              <w:t>чита задатке ученицима, посматра и прати њихов рад</w:t>
            </w:r>
            <w:bookmarkEnd w:id="1"/>
            <w:r w:rsidR="0009720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2B720" w14:textId="77777777" w:rsidR="00FE01DD" w:rsidRPr="00FE01DD" w:rsidRDefault="00DC2ABE" w:rsidP="004B13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памте</w:t>
            </w:r>
            <w:r w:rsidR="00FE01DD">
              <w:rPr>
                <w:lang w:val="sr-Cyrl-RS"/>
              </w:rPr>
              <w:t>;</w:t>
            </w:r>
          </w:p>
          <w:p w14:paraId="057018C3" w14:textId="3B7649A3" w:rsidR="004B135B" w:rsidRPr="007B6970" w:rsidRDefault="00DC2ABE" w:rsidP="00FE01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097200">
              <w:rPr>
                <w:lang w:val="sr-Cyrl-RS"/>
              </w:rPr>
              <w:t>;</w:t>
            </w:r>
          </w:p>
        </w:tc>
      </w:tr>
      <w:tr w:rsidR="004B135B" w:rsidRPr="007B6970" w14:paraId="2674C436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6C6E33" w14:textId="39A5216D" w:rsidR="004B135B" w:rsidRPr="007B6970" w:rsidRDefault="004B135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1CC66BC" w14:textId="712535C2" w:rsidR="004B135B" w:rsidRPr="007B6970" w:rsidRDefault="004B135B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8DE35B" w14:textId="6FA725A9" w:rsidR="00DC2ABE" w:rsidRPr="00DC2ABE" w:rsidRDefault="00FE01DD" w:rsidP="004B135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DC2ABE">
              <w:t>рикупља тестове</w:t>
            </w:r>
            <w:r>
              <w:rPr>
                <w:lang w:val="sr-Cyrl-RS"/>
              </w:rPr>
              <w:t>;</w:t>
            </w:r>
          </w:p>
          <w:p w14:paraId="3F780448" w14:textId="611C25CF" w:rsidR="004B135B" w:rsidRPr="007B6970" w:rsidRDefault="00DC2ABE" w:rsidP="00FE01D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t xml:space="preserve"> саопштава тачна решења</w:t>
            </w:r>
            <w:r w:rsidR="00FE01DD" w:rsidRPr="00FE01DD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9270D" w14:textId="43F3D7E5" w:rsidR="004B135B" w:rsidRPr="007B6970" w:rsidRDefault="00FE01DD" w:rsidP="004B135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DC2ABE">
              <w:rPr>
                <w:rFonts w:cstheme="minorHAnsi"/>
                <w:lang w:val="ru-RU"/>
              </w:rPr>
              <w:t>редају тестове</w:t>
            </w:r>
            <w:r w:rsidR="00097200">
              <w:rPr>
                <w:rFonts w:cstheme="minorHAnsi"/>
                <w:lang w:val="ru-RU"/>
              </w:rPr>
              <w:t>;</w:t>
            </w:r>
          </w:p>
          <w:p w14:paraId="4779CB30" w14:textId="53D68D54" w:rsidR="004B135B" w:rsidRPr="007B6970" w:rsidRDefault="00DC2ABE" w:rsidP="00FE01D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</w:t>
            </w:r>
            <w:r w:rsidR="00FE01DD">
              <w:rPr>
                <w:rFonts w:cstheme="minorHAnsi"/>
                <w:lang w:val="ru-RU"/>
              </w:rPr>
              <w:t>.</w:t>
            </w:r>
          </w:p>
        </w:tc>
      </w:tr>
      <w:tr w:rsidR="004B135B" w:rsidRPr="007B2AB0" w14:paraId="0AE6ACBF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9801F0" w14:textId="0F00337C" w:rsidR="004B135B" w:rsidRPr="007B6970" w:rsidRDefault="004B135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A8F487A" w14:textId="15C3CA35" w:rsidR="004B135B" w:rsidRPr="007B6970" w:rsidRDefault="004B135B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FE01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EE3150" w14:textId="6C120DA4" w:rsidR="004B135B" w:rsidRPr="007B6970" w:rsidRDefault="00DC2ABE" w:rsidP="00FE01D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B592E">
              <w:rPr>
                <w:lang w:val="ru-RU"/>
              </w:rPr>
              <w:t>Наставник ће прегледањем ученичких радова утврдити постигнути ниво очекиваних исхода</w:t>
            </w:r>
            <w:r w:rsidR="00FE01DD" w:rsidRPr="00FE01DD">
              <w:rPr>
                <w:lang w:val="sr-Cyrl-RS"/>
              </w:rPr>
              <w:t>.</w:t>
            </w:r>
          </w:p>
        </w:tc>
      </w:tr>
      <w:tr w:rsidR="004B135B" w:rsidRPr="007B6970" w14:paraId="77299D47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7DD754" w14:textId="77777777" w:rsidR="004B135B" w:rsidRPr="007B6970" w:rsidRDefault="004B135B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CBA9758" w14:textId="77777777" w:rsidR="004B135B" w:rsidRPr="007B6970" w:rsidRDefault="004B135B" w:rsidP="004B135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D4CDF0A" w14:textId="7B31192E" w:rsidR="004B135B" w:rsidRPr="007B6970" w:rsidRDefault="004B135B" w:rsidP="004B135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22490">
              <w:rPr>
                <w:rFonts w:cstheme="minorHAnsi"/>
                <w:lang w:val="ru-RU"/>
              </w:rPr>
              <w:t>-</w:t>
            </w:r>
            <w:r w:rsidR="007B2AB0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791554D3" w14:textId="77777777" w:rsidR="004B135B" w:rsidRPr="007B6970" w:rsidRDefault="004B135B" w:rsidP="004B135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2642CD2" w14:textId="259FFBA3" w:rsidR="004B135B" w:rsidRPr="007B6970" w:rsidRDefault="004B135B" w:rsidP="004B135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422490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184C08" w14:textId="77777777" w:rsidR="004B135B" w:rsidRPr="007B6970" w:rsidRDefault="004B135B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08AC4A4" w14:textId="77777777" w:rsidR="00D83873" w:rsidRDefault="00D83873" w:rsidP="00097200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0874C" w14:textId="77777777" w:rsidR="007E3002" w:rsidRDefault="007E3002" w:rsidP="00FE01DD">
      <w:pPr>
        <w:spacing w:after="0" w:line="240" w:lineRule="auto"/>
      </w:pPr>
      <w:r>
        <w:separator/>
      </w:r>
    </w:p>
  </w:endnote>
  <w:endnote w:type="continuationSeparator" w:id="0">
    <w:p w14:paraId="1F767AE2" w14:textId="77777777" w:rsidR="007E3002" w:rsidRDefault="007E3002" w:rsidP="00FE0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05905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A2C0F4D" w14:textId="4CFFD62F" w:rsidR="00FE01DD" w:rsidRDefault="00FE01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67</w:t>
        </w:r>
      </w:p>
    </w:sdtContent>
  </w:sdt>
  <w:p w14:paraId="5B526E48" w14:textId="77777777" w:rsidR="00FE01DD" w:rsidRDefault="00FE0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D3D57" w14:textId="77777777" w:rsidR="007E3002" w:rsidRDefault="007E3002" w:rsidP="00FE01DD">
      <w:pPr>
        <w:spacing w:after="0" w:line="240" w:lineRule="auto"/>
      </w:pPr>
      <w:r>
        <w:separator/>
      </w:r>
    </w:p>
  </w:footnote>
  <w:footnote w:type="continuationSeparator" w:id="0">
    <w:p w14:paraId="020BB973" w14:textId="77777777" w:rsidR="007E3002" w:rsidRDefault="007E3002" w:rsidP="00FE0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35B"/>
    <w:rsid w:val="00097200"/>
    <w:rsid w:val="00133D66"/>
    <w:rsid w:val="003E2232"/>
    <w:rsid w:val="00422490"/>
    <w:rsid w:val="00423839"/>
    <w:rsid w:val="004B135B"/>
    <w:rsid w:val="004F7089"/>
    <w:rsid w:val="005B592E"/>
    <w:rsid w:val="006F10E2"/>
    <w:rsid w:val="007B2AB0"/>
    <w:rsid w:val="007E3002"/>
    <w:rsid w:val="00B51979"/>
    <w:rsid w:val="00CE1E6F"/>
    <w:rsid w:val="00D109CE"/>
    <w:rsid w:val="00D83873"/>
    <w:rsid w:val="00DC2ABE"/>
    <w:rsid w:val="00EE3C33"/>
    <w:rsid w:val="00FE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19E12"/>
  <w15:docId w15:val="{1B029746-296A-4079-A165-8157B938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3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35B"/>
    <w:pPr>
      <w:ind w:left="720"/>
      <w:contextualSpacing/>
    </w:pPr>
  </w:style>
  <w:style w:type="table" w:styleId="TableGrid">
    <w:name w:val="Table Grid"/>
    <w:basedOn w:val="TableNormal"/>
    <w:uiPriority w:val="59"/>
    <w:rsid w:val="004B1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B135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E0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1DD"/>
  </w:style>
  <w:style w:type="paragraph" w:styleId="Footer">
    <w:name w:val="footer"/>
    <w:basedOn w:val="Normal"/>
    <w:link w:val="FooterChar"/>
    <w:uiPriority w:val="99"/>
    <w:unhideWhenUsed/>
    <w:rsid w:val="00FE0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1DD"/>
  </w:style>
  <w:style w:type="paragraph" w:styleId="BalloonText">
    <w:name w:val="Balloon Text"/>
    <w:basedOn w:val="Normal"/>
    <w:link w:val="BalloonTextChar"/>
    <w:uiPriority w:val="99"/>
    <w:semiHidden/>
    <w:unhideWhenUsed/>
    <w:rsid w:val="004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8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1126</Characters>
  <Application>Microsoft Office Word</Application>
  <DocSecurity>0</DocSecurity>
  <Lines>64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2019-07-04T06:28:00Z</dcterms:created>
  <dcterms:modified xsi:type="dcterms:W3CDTF">2019-07-11T08:34:00Z</dcterms:modified>
</cp:coreProperties>
</file>